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90CA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5B995394" wp14:editId="24284A1B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248C72" w14:textId="1242C618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301398">
        <w:rPr>
          <w:rStyle w:val="Rfrencelgre"/>
          <w:rFonts w:cs="Arial"/>
          <w:b/>
          <w:sz w:val="44"/>
          <w:szCs w:val="44"/>
        </w:rPr>
        <w:t xml:space="preserve"> 25A21</w:t>
      </w:r>
    </w:p>
    <w:p w14:paraId="772CBD03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0A5C26DC" w14:textId="77777777" w:rsidR="004915CC" w:rsidRPr="009A65E0" w:rsidRDefault="004915CC" w:rsidP="004915CC"/>
    <w:p w14:paraId="0C4B88B0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48C77558" w14:textId="77777777" w:rsidR="006759C6" w:rsidRPr="00036883" w:rsidRDefault="006759C6" w:rsidP="004915CC">
      <w:pPr>
        <w:rPr>
          <w:rFonts w:cs="Arial"/>
        </w:rPr>
      </w:pPr>
    </w:p>
    <w:p w14:paraId="26ED8DA8" w14:textId="6D7B546D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301398">
        <w:rPr>
          <w:rFonts w:cs="Arial"/>
          <w:b/>
          <w:i w:val="0"/>
          <w:sz w:val="36"/>
          <w:szCs w:val="36"/>
        </w:rPr>
        <w:t>3</w:t>
      </w:r>
    </w:p>
    <w:p w14:paraId="635733ED" w14:textId="77777777" w:rsidR="00104B19" w:rsidRPr="00D84540" w:rsidRDefault="00104B19" w:rsidP="00D84540">
      <w:pPr>
        <w:jc w:val="center"/>
      </w:pPr>
    </w:p>
    <w:p w14:paraId="205BF9B9" w14:textId="4AE846D7" w:rsidR="006759C6" w:rsidRPr="005335BC" w:rsidRDefault="00104B19" w:rsidP="00104B19">
      <w:pPr>
        <w:pStyle w:val="Sous-titre"/>
        <w:jc w:val="center"/>
        <w:rPr>
          <w:rFonts w:eastAsia="Times New Roman" w:cs="Arial"/>
          <w:b/>
          <w:i w:val="0"/>
          <w:sz w:val="22"/>
          <w:szCs w:val="22"/>
          <w:lang w:eastAsia="fr-FR"/>
        </w:rPr>
      </w:pPr>
      <w:r w:rsidRPr="005335BC">
        <w:rPr>
          <w:rFonts w:cs="Arial"/>
          <w:b/>
          <w:i w:val="0"/>
          <w:sz w:val="36"/>
          <w:szCs w:val="36"/>
        </w:rPr>
        <w:t>FST IECL</w:t>
      </w:r>
    </w:p>
    <w:p w14:paraId="0387E163" w14:textId="77777777" w:rsidR="00907771" w:rsidRPr="005335BC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5335BC" w14:paraId="08ED9A19" w14:textId="77777777" w:rsidTr="00F95526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EDE48C4" w14:textId="77777777" w:rsidR="00907771" w:rsidRPr="005335BC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5335BC"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09A4AB8" w14:textId="77777777" w:rsidR="003C5B1C" w:rsidRPr="005335BC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5335BC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A311B35" w14:textId="77777777" w:rsidR="003C5B1C" w:rsidRPr="005335BC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5335BC">
              <w:rPr>
                <w:rFonts w:cs="Arial"/>
                <w:b/>
                <w:lang w:eastAsia="fr-FR" w:bidi="hi-IN"/>
              </w:rPr>
              <w:t>Surfaces bâtiments</w:t>
            </w:r>
            <w:r w:rsidR="00F66FDA" w:rsidRPr="005335BC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5335BC" w14:paraId="0BD09147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10C39CE3" w14:textId="77777777" w:rsidR="00104B19" w:rsidRPr="005335BC" w:rsidRDefault="00104B19" w:rsidP="00104B19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5335BC">
              <w:rPr>
                <w:rFonts w:cs="Arial"/>
                <w:b/>
                <w:lang w:eastAsia="fr-FR" w:bidi="hi-IN"/>
              </w:rPr>
              <w:t>Faculté des Sciences et Technologies (FST)</w:t>
            </w:r>
          </w:p>
          <w:p w14:paraId="1E3D67DB" w14:textId="3B66716E" w:rsidR="003C5B1C" w:rsidRPr="005335BC" w:rsidRDefault="00104B19" w:rsidP="00104B19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5335BC">
              <w:rPr>
                <w:rFonts w:cs="Arial"/>
                <w:b/>
                <w:lang w:eastAsia="fr-FR" w:bidi="hi-IN"/>
              </w:rPr>
              <w:t>Bâtiment IECL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4029DACE" w14:textId="77777777" w:rsidR="00104B19" w:rsidRPr="005335BC" w:rsidRDefault="00104B19" w:rsidP="00104B19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5335BC">
              <w:rPr>
                <w:rFonts w:cs="Arial"/>
                <w:b/>
                <w:sz w:val="20"/>
                <w:szCs w:val="20"/>
                <w:lang w:eastAsia="fr-FR" w:bidi="hi-IN"/>
              </w:rPr>
              <w:t>Campus Aiguillettes</w:t>
            </w:r>
          </w:p>
          <w:p w14:paraId="20BBD64C" w14:textId="77777777" w:rsidR="00104B19" w:rsidRPr="005335BC" w:rsidRDefault="00104B19" w:rsidP="00104B19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5335BC">
              <w:rPr>
                <w:rFonts w:cs="Arial"/>
                <w:b/>
                <w:sz w:val="20"/>
                <w:szCs w:val="20"/>
                <w:lang w:eastAsia="fr-FR" w:bidi="hi-IN"/>
              </w:rPr>
              <w:t>BP 70239</w:t>
            </w:r>
          </w:p>
          <w:p w14:paraId="34C60DEF" w14:textId="6118E3B2" w:rsidR="0063418E" w:rsidRPr="005335BC" w:rsidRDefault="00104B19" w:rsidP="00104B19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5335BC">
              <w:rPr>
                <w:rFonts w:cs="Arial"/>
                <w:b/>
                <w:sz w:val="20"/>
                <w:szCs w:val="20"/>
                <w:lang w:eastAsia="fr-FR" w:bidi="hi-IN"/>
              </w:rPr>
              <w:t>54506 Vandoeuvre lès Nancy Cedex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2D114758" w14:textId="77777777" w:rsidR="00386770" w:rsidRPr="005335BC" w:rsidRDefault="00386770" w:rsidP="00F053E7">
            <w:pPr>
              <w:jc w:val="center"/>
              <w:rPr>
                <w:rFonts w:cs="Arial"/>
                <w:b/>
                <w:lang w:eastAsia="fr-FR" w:bidi="hi-IN"/>
              </w:rPr>
            </w:pPr>
          </w:p>
          <w:p w14:paraId="0EAE5922" w14:textId="3FDC61D6" w:rsidR="00104B19" w:rsidRPr="005335BC" w:rsidRDefault="00104B19" w:rsidP="00104B19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5335BC">
              <w:rPr>
                <w:rFonts w:cs="Arial"/>
                <w:b/>
                <w:lang w:eastAsia="fr-FR" w:bidi="hi-IN"/>
              </w:rPr>
              <w:t>1 189,71 m</w:t>
            </w:r>
            <w:r w:rsidRPr="005335BC">
              <w:rPr>
                <w:rFonts w:cs="Arial"/>
                <w:b/>
                <w:vertAlign w:val="superscript"/>
                <w:lang w:eastAsia="fr-FR" w:bidi="hi-IN"/>
              </w:rPr>
              <w:t>2</w:t>
            </w:r>
          </w:p>
          <w:p w14:paraId="68EDF4AD" w14:textId="77777777" w:rsidR="0063418E" w:rsidRPr="005335BC" w:rsidRDefault="0063418E" w:rsidP="0063418E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5B621101" w14:textId="77777777" w:rsidR="00FD7F6F" w:rsidRPr="005335BC" w:rsidRDefault="00FD7F6F" w:rsidP="00A3464B">
      <w:pPr>
        <w:jc w:val="both"/>
        <w:rPr>
          <w:rFonts w:cs="Arial"/>
          <w:lang w:eastAsia="fr-FR" w:bidi="hi-IN"/>
        </w:rPr>
      </w:pPr>
    </w:p>
    <w:p w14:paraId="5C3346C0" w14:textId="77777777" w:rsidR="009A65E0" w:rsidRPr="005335BC" w:rsidRDefault="009A65E0" w:rsidP="00A3464B">
      <w:pPr>
        <w:jc w:val="both"/>
        <w:rPr>
          <w:rFonts w:cs="Arial"/>
          <w:lang w:eastAsia="fr-FR" w:bidi="hi-IN"/>
        </w:rPr>
      </w:pPr>
    </w:p>
    <w:p w14:paraId="362E2977" w14:textId="41DCF2E2" w:rsidR="009A65E0" w:rsidRPr="005335BC" w:rsidRDefault="009A65E0" w:rsidP="009A65E0">
      <w:pPr>
        <w:jc w:val="both"/>
        <w:rPr>
          <w:rFonts w:cs="Arial"/>
          <w:b/>
          <w:sz w:val="20"/>
          <w:szCs w:val="20"/>
          <w:lang w:eastAsia="fr-FR" w:bidi="hi-IN"/>
        </w:rPr>
      </w:pPr>
      <w:r w:rsidRPr="005335BC">
        <w:rPr>
          <w:rFonts w:cs="Arial"/>
          <w:u w:val="single"/>
          <w:lang w:eastAsia="fr-FR" w:bidi="hi-IN"/>
        </w:rPr>
        <w:t>Date prévisionnelle de démarrage des prestations</w:t>
      </w:r>
      <w:r w:rsidR="0063418E" w:rsidRPr="005335BC">
        <w:rPr>
          <w:rFonts w:cs="Arial"/>
          <w:u w:val="single"/>
          <w:lang w:eastAsia="fr-FR" w:bidi="hi-IN"/>
        </w:rPr>
        <w:t xml:space="preserve"> </w:t>
      </w:r>
      <w:r w:rsidRPr="005335BC">
        <w:rPr>
          <w:rFonts w:cs="Arial"/>
          <w:lang w:eastAsia="fr-FR" w:bidi="hi-IN"/>
        </w:rPr>
        <w:t>:</w:t>
      </w:r>
      <w:r w:rsidR="0063418E" w:rsidRPr="005335BC">
        <w:rPr>
          <w:rFonts w:cs="Arial"/>
          <w:lang w:eastAsia="fr-FR" w:bidi="hi-IN"/>
        </w:rPr>
        <w:t> </w:t>
      </w:r>
      <w:r w:rsidR="00301398">
        <w:rPr>
          <w:rFonts w:cs="Arial"/>
          <w:b/>
          <w:sz w:val="20"/>
          <w:szCs w:val="20"/>
          <w:lang w:eastAsia="fr-FR" w:bidi="hi-IN"/>
        </w:rPr>
        <w:t>10</w:t>
      </w:r>
      <w:r w:rsidR="00104B19" w:rsidRPr="005335BC">
        <w:rPr>
          <w:rFonts w:cs="Arial"/>
          <w:b/>
          <w:sz w:val="20"/>
          <w:szCs w:val="20"/>
          <w:lang w:eastAsia="fr-FR" w:bidi="hi-IN"/>
        </w:rPr>
        <w:t>/01/26</w:t>
      </w:r>
    </w:p>
    <w:p w14:paraId="23F97B6C" w14:textId="77777777" w:rsidR="00907771" w:rsidRPr="005335BC" w:rsidRDefault="00907771" w:rsidP="00A3464B">
      <w:pPr>
        <w:jc w:val="both"/>
        <w:rPr>
          <w:rFonts w:cs="Arial"/>
          <w:lang w:eastAsia="fr-FR" w:bidi="hi-IN"/>
        </w:rPr>
      </w:pPr>
    </w:p>
    <w:p w14:paraId="350092C3" w14:textId="77777777" w:rsidR="00907771" w:rsidRPr="005335BC" w:rsidRDefault="00907771" w:rsidP="00A3464B">
      <w:pPr>
        <w:jc w:val="both"/>
        <w:rPr>
          <w:rFonts w:cs="Arial"/>
          <w:lang w:eastAsia="fr-FR"/>
        </w:rPr>
      </w:pPr>
    </w:p>
    <w:p w14:paraId="720B02FA" w14:textId="77777777" w:rsidR="00C86817" w:rsidRPr="005335BC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i/>
          <w:smallCaps w:val="0"/>
          <w:sz w:val="24"/>
          <w:szCs w:val="24"/>
          <w:shd w:val="clear" w:color="auto" w:fill="DAEEF3" w:themeFill="accent5" w:themeFillTint="33"/>
        </w:rPr>
      </w:pPr>
      <w:r w:rsidRPr="005335BC">
        <w:rPr>
          <w:rFonts w:cs="Arial"/>
          <w:b/>
          <w:smallCaps w:val="0"/>
          <w:sz w:val="24"/>
          <w:szCs w:val="24"/>
        </w:rPr>
        <w:t>Activité</w:t>
      </w:r>
      <w:r w:rsidR="00677B17" w:rsidRPr="005335BC">
        <w:rPr>
          <w:rFonts w:cs="Arial"/>
          <w:b/>
          <w:smallCaps w:val="0"/>
          <w:sz w:val="24"/>
          <w:szCs w:val="24"/>
        </w:rPr>
        <w:t>s</w:t>
      </w:r>
      <w:r w:rsidRPr="005335BC">
        <w:rPr>
          <w:rFonts w:cs="Arial"/>
          <w:b/>
          <w:smallCaps w:val="0"/>
          <w:sz w:val="24"/>
          <w:szCs w:val="24"/>
        </w:rPr>
        <w:t xml:space="preserve"> principales des S</w:t>
      </w:r>
      <w:r w:rsidR="00907771" w:rsidRPr="005335BC">
        <w:rPr>
          <w:rFonts w:cs="Arial"/>
          <w:b/>
          <w:smallCaps w:val="0"/>
          <w:sz w:val="24"/>
          <w:szCs w:val="24"/>
        </w:rPr>
        <w:t>ites</w:t>
      </w:r>
      <w:r w:rsidRPr="005335BC">
        <w:rPr>
          <w:rFonts w:cs="Arial"/>
          <w:b/>
          <w:smallCaps w:val="0"/>
          <w:sz w:val="24"/>
          <w:szCs w:val="24"/>
        </w:rPr>
        <w:t> :</w:t>
      </w:r>
      <w:r w:rsidR="00342DEE" w:rsidRPr="005335BC">
        <w:rPr>
          <w:rFonts w:cs="Arial"/>
          <w:b/>
          <w:smallCaps w:val="0"/>
          <w:sz w:val="24"/>
          <w:szCs w:val="24"/>
        </w:rPr>
        <w:t xml:space="preserve"> </w:t>
      </w:r>
    </w:p>
    <w:p w14:paraId="1C0D77AA" w14:textId="77777777" w:rsidR="00104B19" w:rsidRPr="005335BC" w:rsidRDefault="00104B19" w:rsidP="00104B19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  <w:r w:rsidRPr="005335BC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Salles d’enseignements</w:t>
      </w:r>
    </w:p>
    <w:p w14:paraId="67D260A2" w14:textId="77777777" w:rsidR="00104B19" w:rsidRPr="005335BC" w:rsidRDefault="00104B19" w:rsidP="00104B19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2034A712" w14:textId="4BB48801" w:rsidR="00D46831" w:rsidRPr="005335BC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5335BC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5335BC">
        <w:rPr>
          <w:rFonts w:cs="Arial"/>
          <w:b/>
          <w:smallCaps w:val="0"/>
          <w:sz w:val="24"/>
          <w:szCs w:val="24"/>
        </w:rPr>
        <w:t> :</w:t>
      </w:r>
      <w:r w:rsidR="00342DEE" w:rsidRPr="005335BC">
        <w:rPr>
          <w:rFonts w:cs="Arial"/>
          <w:b/>
          <w:smallCaps w:val="0"/>
          <w:sz w:val="24"/>
          <w:szCs w:val="24"/>
        </w:rPr>
        <w:t xml:space="preserve"> </w:t>
      </w:r>
    </w:p>
    <w:p w14:paraId="1EFA2553" w14:textId="77777777" w:rsidR="00386770" w:rsidRPr="005335BC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14:paraId="026F97A2" w14:textId="12FDFF15" w:rsidR="00E22E3D" w:rsidRDefault="00104B19" w:rsidP="00A3464B">
      <w:pPr>
        <w:jc w:val="both"/>
        <w:rPr>
          <w:rFonts w:cs="Arial"/>
        </w:rPr>
      </w:pPr>
      <w:r w:rsidRPr="005335BC">
        <w:rPr>
          <w:rFonts w:cs="Arial"/>
          <w:sz w:val="24"/>
          <w:szCs w:val="24"/>
        </w:rPr>
        <w:t xml:space="preserve">Du lundi au vendredi et de 5 heures à </w:t>
      </w:r>
      <w:r w:rsidR="005A1069" w:rsidRPr="005335BC">
        <w:rPr>
          <w:rFonts w:cs="Arial"/>
          <w:sz w:val="24"/>
          <w:szCs w:val="24"/>
        </w:rPr>
        <w:t>8h30.</w:t>
      </w:r>
    </w:p>
    <w:p w14:paraId="0E18CBF7" w14:textId="77777777" w:rsidR="00E22E3D" w:rsidRDefault="00E22E3D" w:rsidP="00A3464B">
      <w:pPr>
        <w:jc w:val="both"/>
        <w:rPr>
          <w:rFonts w:cs="Arial"/>
        </w:rPr>
      </w:pPr>
    </w:p>
    <w:p w14:paraId="624F7E18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1EA551F6" w14:textId="77777777" w:rsidR="00F63603" w:rsidRDefault="00F63603" w:rsidP="00F63603"/>
    <w:tbl>
      <w:tblPr>
        <w:tblW w:w="9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202"/>
        <w:gridCol w:w="1202"/>
        <w:gridCol w:w="1202"/>
        <w:gridCol w:w="1202"/>
        <w:gridCol w:w="1202"/>
        <w:gridCol w:w="1202"/>
      </w:tblGrid>
      <w:tr w:rsidR="00F63603" w:rsidRPr="00672605" w14:paraId="33824322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60BC8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53EC116" w14:textId="77777777" w:rsidR="00F63603" w:rsidRPr="00672605" w:rsidRDefault="00F63603" w:rsidP="00F5382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F63603" w:rsidRPr="00672605" w14:paraId="0067EF82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63689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76EEAD" w14:textId="77777777" w:rsidR="00F63603" w:rsidRPr="00A11FD3" w:rsidRDefault="00F63603" w:rsidP="00F5382E">
            <w:pPr>
              <w:jc w:val="center"/>
            </w:pPr>
            <w:r w:rsidRPr="00A11FD3">
              <w:t>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AF3292" w14:textId="77777777" w:rsidR="00F63603" w:rsidRPr="00A11FD3" w:rsidRDefault="00F63603" w:rsidP="00F5382E">
            <w:pPr>
              <w:jc w:val="center"/>
            </w:pPr>
            <w:r w:rsidRPr="00A11FD3">
              <w:t>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33EF11" w14:textId="77777777" w:rsidR="00F63603" w:rsidRPr="00A11FD3" w:rsidRDefault="00F63603" w:rsidP="00F5382E">
            <w:pPr>
              <w:jc w:val="center"/>
            </w:pPr>
            <w:r w:rsidRPr="00A11FD3">
              <w:t>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674BD2" w14:textId="77777777" w:rsidR="00F63603" w:rsidRPr="00A11FD3" w:rsidRDefault="00F63603" w:rsidP="00F5382E">
            <w:pPr>
              <w:jc w:val="center"/>
            </w:pPr>
            <w:r w:rsidRPr="00A11FD3">
              <w:t>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D49FD0" w14:textId="77777777" w:rsidR="00F63603" w:rsidRPr="00A11FD3" w:rsidRDefault="00F63603" w:rsidP="00F5382E">
            <w:pPr>
              <w:jc w:val="center"/>
            </w:pPr>
            <w:r w:rsidRPr="00A11FD3">
              <w:t>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03D74F" w14:textId="77777777" w:rsidR="00F63603" w:rsidRDefault="00F63603" w:rsidP="00F5382E">
            <w:pPr>
              <w:jc w:val="center"/>
            </w:pPr>
            <w:r w:rsidRPr="00A11FD3">
              <w:t>2030</w:t>
            </w:r>
          </w:p>
        </w:tc>
      </w:tr>
      <w:tr w:rsidR="00F63603" w:rsidRPr="00672605" w14:paraId="01F8F023" w14:textId="77777777" w:rsidTr="00F5382E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00CE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A99E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DEE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08D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713B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BCB3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F7D0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01/01/2030</w:t>
            </w:r>
          </w:p>
        </w:tc>
      </w:tr>
      <w:tr w:rsidR="00F63603" w:rsidRPr="00672605" w14:paraId="5C6BB6B2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0EB6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2519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21/04/2025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1DC7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06/04/2026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3223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29/03/2027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3033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17/04/2028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D2F1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02/04/2029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4D28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22/04/2030</w:t>
            </w:r>
          </w:p>
        </w:tc>
      </w:tr>
      <w:tr w:rsidR="00F63603" w:rsidRPr="00672605" w14:paraId="7210D55B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A93A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D263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0245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F6E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8342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738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3E0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01/05/2030</w:t>
            </w:r>
          </w:p>
        </w:tc>
      </w:tr>
      <w:tr w:rsidR="00F63603" w:rsidRPr="00672605" w14:paraId="615DF8F8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E817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Victoire 39/45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80B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B57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468E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BBDB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AD95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EB9F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08/05/2030</w:t>
            </w:r>
          </w:p>
        </w:tc>
      </w:tr>
      <w:tr w:rsidR="00F63603" w:rsidRPr="00672605" w14:paraId="5A8EBF72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2380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C46F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B58E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039D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A822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CAD5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4D34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30/05/2030</w:t>
            </w:r>
          </w:p>
        </w:tc>
      </w:tr>
      <w:tr w:rsidR="00F63603" w:rsidRPr="00672605" w14:paraId="0520B00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6669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967F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09/06/2025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6380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E56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EB0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05/06/2028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2504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CA25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10/06/2030</w:t>
            </w:r>
          </w:p>
        </w:tc>
      </w:tr>
      <w:tr w:rsidR="00F63603" w:rsidRPr="00672605" w14:paraId="4F569361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CEEB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F24D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412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2C17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4DA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4E6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5827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14/07/2030</w:t>
            </w:r>
          </w:p>
        </w:tc>
      </w:tr>
      <w:tr w:rsidR="00F63603" w:rsidRPr="00672605" w14:paraId="116498F2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C774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977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8067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D6E4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E330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73AB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28AF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15/08/2030</w:t>
            </w:r>
          </w:p>
        </w:tc>
      </w:tr>
      <w:tr w:rsidR="00F63603" w:rsidRPr="00672605" w14:paraId="7B5252D5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2772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2EB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BDF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1310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0E3A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907F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58A3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01/11/2030</w:t>
            </w:r>
          </w:p>
        </w:tc>
      </w:tr>
      <w:tr w:rsidR="00F63603" w:rsidRPr="00672605" w14:paraId="230E65E8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AB9E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Armistice 14/18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982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DC26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5879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FC6B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3BE9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2579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11/11/2030</w:t>
            </w:r>
          </w:p>
        </w:tc>
      </w:tr>
      <w:tr w:rsidR="00F63603" w:rsidRPr="00672605" w14:paraId="33D8FE3A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2BAD" w14:textId="77777777" w:rsidR="00F63603" w:rsidRPr="00672605" w:rsidRDefault="00F63603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871C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E901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AF2B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DC5E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AA29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C095" w14:textId="77777777" w:rsidR="00F63603" w:rsidRDefault="00F63603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25/12/2030</w:t>
            </w:r>
          </w:p>
        </w:tc>
      </w:tr>
    </w:tbl>
    <w:p w14:paraId="269DD8B4" w14:textId="77777777" w:rsidR="00EC0F1D" w:rsidRPr="00EC0F1D" w:rsidRDefault="00EC0F1D" w:rsidP="00EC0F1D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8"/>
        <w:gridCol w:w="1258"/>
        <w:gridCol w:w="1240"/>
        <w:gridCol w:w="2984"/>
      </w:tblGrid>
      <w:tr w:rsidR="00104B19" w:rsidRPr="00E22E3D" w14:paraId="0BB8A615" w14:textId="77777777" w:rsidTr="0081521C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C1FBB72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866E72C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EBF460C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AEF03A4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E6B76C8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104B19" w:rsidRPr="00E22E3D" w14:paraId="06254E31" w14:textId="77777777" w:rsidTr="00540D84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F484" w14:textId="033D03B2" w:rsidR="00104B19" w:rsidRPr="00E22E3D" w:rsidRDefault="00540D84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FST / IECL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D32679" w14:textId="77777777" w:rsidR="00104B19" w:rsidRPr="00540D84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40D84">
              <w:rPr>
                <w:rFonts w:ascii="Calibri" w:eastAsia="Times New Roman" w:hAnsi="Calibri" w:cs="Calibri"/>
                <w:color w:val="000000"/>
                <w:lang w:eastAsia="fr-FR"/>
              </w:rPr>
              <w:t>15/05/26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77C47A" w14:textId="77777777" w:rsidR="00104B19" w:rsidRPr="00540D84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40D84">
              <w:rPr>
                <w:rFonts w:ascii="Calibri" w:eastAsia="Times New Roman" w:hAnsi="Calibri" w:cs="Calibri"/>
                <w:color w:val="000000"/>
                <w:lang w:eastAsia="fr-FR"/>
              </w:rPr>
              <w:t>15/05/06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951F7" w14:textId="1D3A7624" w:rsidR="00104B19" w:rsidRPr="00B96805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A3BCF" w14:textId="77777777" w:rsidR="00104B19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Pont Ascension</w:t>
            </w:r>
          </w:p>
        </w:tc>
      </w:tr>
      <w:tr w:rsidR="00104B19" w:rsidRPr="00E22E3D" w14:paraId="6AC81B4F" w14:textId="77777777" w:rsidTr="0081521C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670B" w14:textId="151289CC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0881" w14:textId="1ECA22DF" w:rsidR="00104B19" w:rsidRPr="005335BC" w:rsidRDefault="00D5788E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24</w:t>
            </w:r>
            <w:r w:rsidR="00104B19"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/07/26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3233" w14:textId="57F3C091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D5788E"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/08/26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B9BF" w14:textId="3475F110" w:rsidR="00104B19" w:rsidRPr="00B96805" w:rsidRDefault="005335BC" w:rsidP="0081521C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2D1D2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estivale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04B19" w:rsidRPr="00E22E3D" w14:paraId="141238A4" w14:textId="77777777" w:rsidTr="0081521C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A47B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C30C" w14:textId="20AF303F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5335BC">
              <w:rPr>
                <w:rFonts w:ascii="Calibri" w:eastAsia="Times New Roman" w:hAnsi="Calibri" w:cs="Calibri"/>
                <w:color w:val="000000"/>
                <w:lang w:eastAsia="fr-FR"/>
              </w:rPr>
              <w:t>19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/12/26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7E52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31/12/26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FD43" w14:textId="353A2932" w:rsidR="00104B19" w:rsidRPr="00B96805" w:rsidRDefault="00540D84" w:rsidP="0081521C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 w:rsidRPr="00540D84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B546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Fermeture 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fin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d’année</w:t>
            </w:r>
          </w:p>
        </w:tc>
      </w:tr>
      <w:tr w:rsidR="00104B19" w:rsidRPr="00E22E3D" w14:paraId="202CB9B6" w14:textId="77777777" w:rsidTr="0081521C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A8DF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3CD0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01/01/27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3F48B" w14:textId="4A762ABF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5335BC">
              <w:rPr>
                <w:rFonts w:ascii="Calibri" w:eastAsia="Times New Roman" w:hAnsi="Calibri" w:cs="Calibri"/>
                <w:color w:val="000000"/>
                <w:lang w:eastAsia="fr-FR"/>
              </w:rPr>
              <w:t>03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95170" w14:textId="134B3E81" w:rsidR="00104B19" w:rsidRPr="00E22E3D" w:rsidRDefault="005335BC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60077" w14:textId="77777777" w:rsidR="00104B19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début d’année</w:t>
            </w:r>
          </w:p>
        </w:tc>
      </w:tr>
      <w:tr w:rsidR="00104B19" w:rsidRPr="00E22E3D" w14:paraId="78B199D7" w14:textId="77777777" w:rsidTr="0081521C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DD44EB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9A9E85A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6439DA3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B0340FF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E134C1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104B19" w:rsidRPr="00E22E3D" w14:paraId="333A573C" w14:textId="77777777" w:rsidTr="005335BC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C31E" w14:textId="1FEF0E4D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FST / IECL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B53309" w14:textId="5BFF9967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5A1069"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01</w:t>
            </w: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/07/2026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73B1A4" w14:textId="0D5C0D1C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D5788E"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24</w:t>
            </w: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/07/2026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72C476" w14:textId="475B2413" w:rsidR="00104B19" w:rsidRPr="005335BC" w:rsidRDefault="005335BC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FE79B37" w14:textId="2039924A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Renforcement du nettoyage des salles vides, sanitaires et circulations</w:t>
            </w:r>
          </w:p>
        </w:tc>
      </w:tr>
      <w:tr w:rsidR="00104B19" w:rsidRPr="00E22E3D" w14:paraId="624F92A0" w14:textId="77777777" w:rsidTr="005335BC">
        <w:trPr>
          <w:trHeight w:val="864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72DC" w14:textId="77777777" w:rsidR="00104B19" w:rsidRPr="00E22E3D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10487F" w14:textId="255C8E5D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D5788E"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18</w:t>
            </w: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/08/2026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BA2386" w14:textId="216C9C6B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D5788E"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31</w:t>
            </w: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/08/2026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F1C165" w14:textId="2A08D267" w:rsidR="00104B19" w:rsidRPr="005335BC" w:rsidRDefault="005335BC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F9500E2" w14:textId="77777777" w:rsidR="00104B19" w:rsidRPr="005335BC" w:rsidRDefault="00104B19" w:rsidP="0081521C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Calibri"/>
                <w:color w:val="000000"/>
                <w:lang w:eastAsia="fr-FR"/>
              </w:rPr>
              <w:t>Les zones à nettoyer seront définies avec le prestataire en juillet 2026</w:t>
            </w:r>
          </w:p>
        </w:tc>
      </w:tr>
    </w:tbl>
    <w:p w14:paraId="108F3EDF" w14:textId="77777777" w:rsidR="00E47A93" w:rsidRDefault="00E47A93" w:rsidP="00E47A93"/>
    <w:p w14:paraId="5583ED3D" w14:textId="2BD9038F" w:rsidR="00386770" w:rsidRDefault="00386770" w:rsidP="00E47A93"/>
    <w:p w14:paraId="7B6B4E26" w14:textId="77777777" w:rsidR="00704758" w:rsidRPr="005335BC" w:rsidRDefault="008502CD" w:rsidP="00D629D1">
      <w:pPr>
        <w:jc w:val="both"/>
        <w:rPr>
          <w:rFonts w:cs="Arial"/>
          <w:sz w:val="24"/>
          <w:szCs w:val="24"/>
        </w:rPr>
      </w:pPr>
      <w:r w:rsidRPr="005335BC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5335BC">
        <w:rPr>
          <w:rFonts w:cs="Arial"/>
          <w:sz w:val="24"/>
          <w:szCs w:val="24"/>
        </w:rPr>
        <w:t>année dès qu’elles sont connues</w:t>
      </w:r>
    </w:p>
    <w:p w14:paraId="5EA1F1D4" w14:textId="77777777" w:rsidR="000414FA" w:rsidRPr="005335BC" w:rsidRDefault="000414FA" w:rsidP="000414FA"/>
    <w:p w14:paraId="1548A184" w14:textId="77777777" w:rsidR="00E22E3D" w:rsidRPr="005335BC" w:rsidRDefault="00E22E3D" w:rsidP="000414FA"/>
    <w:p w14:paraId="1E68F150" w14:textId="77777777" w:rsidR="00AB76BE" w:rsidRPr="005335BC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5335BC">
        <w:rPr>
          <w:rFonts w:cs="Arial"/>
          <w:b/>
          <w:smallCaps w:val="0"/>
          <w:sz w:val="24"/>
          <w:szCs w:val="24"/>
        </w:rPr>
        <w:t>Exigences particulières pour les matériels :</w:t>
      </w:r>
    </w:p>
    <w:p w14:paraId="3AFE51EB" w14:textId="77777777" w:rsidR="00704758" w:rsidRPr="005335BC" w:rsidRDefault="00704758" w:rsidP="00A3464B">
      <w:pPr>
        <w:jc w:val="both"/>
        <w:rPr>
          <w:rFonts w:cs="Arial"/>
        </w:rPr>
      </w:pPr>
    </w:p>
    <w:p w14:paraId="499985A1" w14:textId="77777777" w:rsidR="00704758" w:rsidRPr="005335BC" w:rsidRDefault="00D46831" w:rsidP="00A3464B">
      <w:pPr>
        <w:jc w:val="both"/>
        <w:rPr>
          <w:rFonts w:cs="Arial"/>
          <w:sz w:val="24"/>
          <w:szCs w:val="24"/>
        </w:rPr>
      </w:pPr>
      <w:r w:rsidRPr="005335BC">
        <w:rPr>
          <w:rFonts w:cs="Arial"/>
          <w:sz w:val="24"/>
          <w:szCs w:val="24"/>
        </w:rPr>
        <w:t xml:space="preserve">Un chariot de ménage et un aspirateur </w:t>
      </w:r>
      <w:r w:rsidR="006847B0" w:rsidRPr="005335BC">
        <w:rPr>
          <w:rFonts w:cs="Arial"/>
          <w:sz w:val="24"/>
          <w:szCs w:val="24"/>
        </w:rPr>
        <w:t xml:space="preserve">(avec filtre HEPA) </w:t>
      </w:r>
      <w:r w:rsidRPr="005335BC">
        <w:rPr>
          <w:rFonts w:cs="Arial"/>
          <w:sz w:val="24"/>
          <w:szCs w:val="24"/>
        </w:rPr>
        <w:t>par agent.</w:t>
      </w:r>
    </w:p>
    <w:p w14:paraId="21A8427D" w14:textId="77777777" w:rsidR="00704758" w:rsidRPr="005335BC" w:rsidRDefault="00D46831" w:rsidP="00A24B32">
      <w:pPr>
        <w:rPr>
          <w:rFonts w:cs="Arial"/>
          <w:sz w:val="24"/>
          <w:szCs w:val="24"/>
        </w:rPr>
      </w:pPr>
      <w:r w:rsidRPr="005335BC">
        <w:rPr>
          <w:rFonts w:cs="Arial"/>
          <w:sz w:val="24"/>
          <w:szCs w:val="24"/>
        </w:rPr>
        <w:t>Au minimum une auto</w:t>
      </w:r>
      <w:r w:rsidR="007234F8" w:rsidRPr="005335BC">
        <w:rPr>
          <w:rFonts w:cs="Arial"/>
          <w:sz w:val="24"/>
          <w:szCs w:val="24"/>
        </w:rPr>
        <w:t>-</w:t>
      </w:r>
      <w:r w:rsidR="00436167" w:rsidRPr="005335BC">
        <w:rPr>
          <w:rFonts w:cs="Arial"/>
          <w:sz w:val="24"/>
          <w:szCs w:val="24"/>
        </w:rPr>
        <w:t>laveuse en permanence sur sit</w:t>
      </w:r>
      <w:r w:rsidR="000414FA" w:rsidRPr="005335BC">
        <w:rPr>
          <w:rFonts w:cs="Arial"/>
          <w:sz w:val="24"/>
          <w:szCs w:val="24"/>
        </w:rPr>
        <w:t>e</w:t>
      </w:r>
    </w:p>
    <w:p w14:paraId="4F0B7673" w14:textId="77777777" w:rsidR="000414FA" w:rsidRPr="005335BC" w:rsidRDefault="000414FA" w:rsidP="00A24B32">
      <w:pPr>
        <w:rPr>
          <w:rFonts w:cs="Arial"/>
          <w:sz w:val="24"/>
          <w:szCs w:val="24"/>
        </w:rPr>
      </w:pPr>
    </w:p>
    <w:p w14:paraId="05CBE6BC" w14:textId="77777777" w:rsidR="00386770" w:rsidRPr="005335BC" w:rsidRDefault="006847B0" w:rsidP="00A24B32">
      <w:pPr>
        <w:rPr>
          <w:rFonts w:cs="Arial"/>
          <w:sz w:val="24"/>
          <w:szCs w:val="24"/>
        </w:rPr>
      </w:pPr>
      <w:bookmarkStart w:id="0" w:name="_Hlk97905316"/>
      <w:r w:rsidRPr="005335BC">
        <w:rPr>
          <w:b/>
          <w:bCs/>
        </w:rPr>
        <w:t xml:space="preserve">Les </w:t>
      </w:r>
      <w:proofErr w:type="spellStart"/>
      <w:r w:rsidRPr="005335BC">
        <w:rPr>
          <w:b/>
          <w:bCs/>
        </w:rPr>
        <w:t>auto-laveuses</w:t>
      </w:r>
      <w:proofErr w:type="spellEnd"/>
      <w:r w:rsidRPr="005335BC"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14:paraId="7A5F5C50" w14:textId="77777777" w:rsidR="00386770" w:rsidRPr="005335BC" w:rsidRDefault="00386770" w:rsidP="00A24B32">
      <w:pPr>
        <w:rPr>
          <w:rFonts w:cs="Arial"/>
          <w:sz w:val="24"/>
          <w:szCs w:val="24"/>
        </w:rPr>
      </w:pPr>
    </w:p>
    <w:bookmarkEnd w:id="0"/>
    <w:p w14:paraId="376554BC" w14:textId="77777777" w:rsidR="00386770" w:rsidRPr="005335BC" w:rsidRDefault="00386770" w:rsidP="00A24B32">
      <w:pPr>
        <w:rPr>
          <w:rFonts w:cs="Arial"/>
          <w:sz w:val="24"/>
          <w:szCs w:val="24"/>
        </w:rPr>
      </w:pPr>
    </w:p>
    <w:p w14:paraId="45708AE3" w14:textId="77777777" w:rsidR="00F66FDA" w:rsidRPr="005335BC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5335BC"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098CF119" w14:textId="77777777" w:rsidR="00F66FDA" w:rsidRPr="005335BC" w:rsidRDefault="00F66FDA" w:rsidP="00F66FDA"/>
    <w:p w14:paraId="7F09FC42" w14:textId="31EF418C" w:rsidR="00F66FDA" w:rsidRPr="005335BC" w:rsidRDefault="00F66FDA" w:rsidP="00F66FDA">
      <w:r w:rsidRPr="005335BC">
        <w:t>Nombre de machines à ozonée :</w:t>
      </w:r>
      <w:r w:rsidR="00104B19" w:rsidRPr="005335BC">
        <w:t>1</w:t>
      </w:r>
    </w:p>
    <w:p w14:paraId="3D1F6850" w14:textId="77777777" w:rsidR="00F66FDA" w:rsidRPr="005335BC" w:rsidRDefault="00F66FDA" w:rsidP="00F66FDA"/>
    <w:tbl>
      <w:tblPr>
        <w:tblStyle w:val="Grilledutableau"/>
        <w:tblW w:w="7226" w:type="dxa"/>
        <w:tblLook w:val="04A0" w:firstRow="1" w:lastRow="0" w:firstColumn="1" w:lastColumn="0" w:noHBand="0" w:noVBand="1"/>
      </w:tblPr>
      <w:tblGrid>
        <w:gridCol w:w="2265"/>
        <w:gridCol w:w="4961"/>
      </w:tblGrid>
      <w:tr w:rsidR="00F63603" w:rsidRPr="005335BC" w14:paraId="37984B24" w14:textId="77777777" w:rsidTr="00F63603">
        <w:tc>
          <w:tcPr>
            <w:tcW w:w="2265" w:type="dxa"/>
            <w:shd w:val="clear" w:color="auto" w:fill="EAF1DD" w:themeFill="accent3" w:themeFillTint="33"/>
            <w:vAlign w:val="center"/>
          </w:tcPr>
          <w:p w14:paraId="78F1941C" w14:textId="77777777" w:rsidR="00F63603" w:rsidRPr="005335BC" w:rsidRDefault="00F63603" w:rsidP="00F66FDA">
            <w:r w:rsidRPr="005335BC">
              <w:t>Lieu d’implantation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66CBE836" w14:textId="77777777" w:rsidR="00F63603" w:rsidRPr="005335BC" w:rsidRDefault="00F63603" w:rsidP="00F66FDA">
            <w:pPr>
              <w:jc w:val="center"/>
            </w:pPr>
            <w:r w:rsidRPr="005335BC">
              <w:t>Remarques</w:t>
            </w:r>
          </w:p>
        </w:tc>
      </w:tr>
      <w:tr w:rsidR="00F63603" w14:paraId="3AD2B2BD" w14:textId="77777777" w:rsidTr="005335BC">
        <w:tc>
          <w:tcPr>
            <w:tcW w:w="2265" w:type="dxa"/>
            <w:shd w:val="clear" w:color="auto" w:fill="auto"/>
            <w:vAlign w:val="center"/>
          </w:tcPr>
          <w:p w14:paraId="688770A7" w14:textId="60C5EAC5" w:rsidR="00F63603" w:rsidRPr="005335BC" w:rsidRDefault="00104B19" w:rsidP="00F66FDA">
            <w:r w:rsidRPr="005335BC">
              <w:t>RDJ – Local ascenseur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F9A8EF" w14:textId="609DA62B" w:rsidR="00F63603" w:rsidRDefault="00104B19" w:rsidP="00F66FDA">
            <w:r w:rsidRPr="005335BC">
              <w:t>Machine appartenant à la FST</w:t>
            </w:r>
          </w:p>
        </w:tc>
      </w:tr>
    </w:tbl>
    <w:p w14:paraId="0D1B68DC" w14:textId="77777777" w:rsidR="00F66FDA" w:rsidRDefault="00F66FDA" w:rsidP="00F66FDA"/>
    <w:p w14:paraId="6F92774B" w14:textId="77777777" w:rsidR="00F66FDA" w:rsidRDefault="00F66FDA" w:rsidP="00F66FDA"/>
    <w:p w14:paraId="60F75B00" w14:textId="77777777" w:rsidR="00F66FDA" w:rsidRDefault="00F66FDA" w:rsidP="00F66FDA">
      <w:r>
        <w:t>Moyens de lavage sur site des MOPS</w:t>
      </w:r>
      <w:r w:rsidR="00F74D53">
        <w:t> :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F95526" w14:paraId="4561EA0D" w14:textId="77777777" w:rsidTr="00DE75A9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0C6AF86D" w14:textId="77777777" w:rsidR="00F95526" w:rsidRDefault="00F95526" w:rsidP="00DE75A9"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7EC936E0" w14:textId="77777777" w:rsidR="00F95526" w:rsidRDefault="00F95526" w:rsidP="00DE75A9">
            <w:r>
              <w:t>Mise à disposition par l’UL</w:t>
            </w:r>
          </w:p>
        </w:tc>
        <w:tc>
          <w:tcPr>
            <w:tcW w:w="4679" w:type="dxa"/>
            <w:shd w:val="clear" w:color="auto" w:fill="EAF1DD" w:themeFill="accent3" w:themeFillTint="33"/>
            <w:vAlign w:val="center"/>
          </w:tcPr>
          <w:p w14:paraId="084B21F2" w14:textId="77777777" w:rsidR="00F95526" w:rsidRDefault="00F95526" w:rsidP="00DE75A9">
            <w:r>
              <w:t>Remarques</w:t>
            </w:r>
          </w:p>
        </w:tc>
      </w:tr>
      <w:tr w:rsidR="00F95526" w14:paraId="3446647A" w14:textId="77777777" w:rsidTr="00DE75A9">
        <w:tc>
          <w:tcPr>
            <w:tcW w:w="1132" w:type="dxa"/>
            <w:shd w:val="clear" w:color="auto" w:fill="auto"/>
            <w:vAlign w:val="center"/>
          </w:tcPr>
          <w:p w14:paraId="585CC3D9" w14:textId="77777777" w:rsidR="00F95526" w:rsidRDefault="00F95526" w:rsidP="00DE75A9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9D22E7A" w14:textId="77777777" w:rsidR="00F95526" w:rsidRDefault="00F95526" w:rsidP="00DE75A9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F4DE593" w14:textId="77777777" w:rsidR="00F95526" w:rsidRDefault="00F95526" w:rsidP="00DE75A9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A6CF791" w14:textId="77777777" w:rsidR="00F95526" w:rsidRDefault="00F95526" w:rsidP="00DE75A9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0162543D" w14:textId="77777777" w:rsidR="00F95526" w:rsidRDefault="00F95526" w:rsidP="00DE75A9"/>
        </w:tc>
      </w:tr>
      <w:tr w:rsidR="00F95526" w14:paraId="25D7207F" w14:textId="77777777" w:rsidTr="005335BC">
        <w:tc>
          <w:tcPr>
            <w:tcW w:w="1132" w:type="dxa"/>
            <w:shd w:val="clear" w:color="auto" w:fill="auto"/>
            <w:vAlign w:val="center"/>
          </w:tcPr>
          <w:p w14:paraId="0B897EA2" w14:textId="7AF6D82C" w:rsidR="00F95526" w:rsidRDefault="005335BC" w:rsidP="005335BC">
            <w:pPr>
              <w:jc w:val="center"/>
            </w:pPr>
            <w:r>
              <w:t>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4CBB174" w14:textId="4B6B8EC9" w:rsidR="00F95526" w:rsidRDefault="005335BC" w:rsidP="005335BC">
            <w:pPr>
              <w:jc w:val="center"/>
            </w:pPr>
            <w:r>
              <w:t>O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56391DD" w14:textId="6EDEFD31" w:rsidR="00F95526" w:rsidRDefault="005335BC" w:rsidP="005335BC">
            <w:pPr>
              <w:jc w:val="center"/>
            </w:pPr>
            <w:r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7DF7787" w14:textId="64003BE8" w:rsidR="00F95526" w:rsidRDefault="005335BC" w:rsidP="005335BC">
            <w:pPr>
              <w:jc w:val="center"/>
            </w:pPr>
            <w:r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32F96CFE" w14:textId="4001D3C6" w:rsidR="00F95526" w:rsidRDefault="005A1069" w:rsidP="00DE75A9">
            <w:r>
              <w:t>Prestation linge fait par le prestataire</w:t>
            </w:r>
          </w:p>
        </w:tc>
      </w:tr>
    </w:tbl>
    <w:p w14:paraId="01D500AE" w14:textId="77777777" w:rsidR="00F66FDA" w:rsidRPr="00F66FDA" w:rsidRDefault="00F66FDA" w:rsidP="00F66FDA"/>
    <w:p w14:paraId="6387C87C" w14:textId="77777777"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6B231C81" w14:textId="77777777" w:rsidR="00BE3631" w:rsidRDefault="00BE3631" w:rsidP="00BE3631">
      <w:pPr>
        <w:rPr>
          <w:b/>
          <w:sz w:val="24"/>
          <w:szCs w:val="24"/>
        </w:rPr>
      </w:pPr>
    </w:p>
    <w:p w14:paraId="3D098171" w14:textId="77777777" w:rsidR="00386770" w:rsidRPr="005335BC" w:rsidRDefault="00E22E3D" w:rsidP="00BA2DE9">
      <w:pPr>
        <w:rPr>
          <w:b/>
          <w:sz w:val="24"/>
          <w:szCs w:val="24"/>
        </w:rPr>
      </w:pPr>
      <w:r w:rsidRPr="005335BC">
        <w:rPr>
          <w:b/>
          <w:sz w:val="24"/>
          <w:szCs w:val="24"/>
        </w:rPr>
        <w:t xml:space="preserve">Le </w:t>
      </w:r>
      <w:r w:rsidR="00386770" w:rsidRPr="005335BC">
        <w:rPr>
          <w:b/>
          <w:sz w:val="24"/>
          <w:szCs w:val="24"/>
        </w:rPr>
        <w:t>tableau ci-dessous est donné à titre d’exemple</w:t>
      </w:r>
      <w:r w:rsidRPr="005335BC">
        <w:rPr>
          <w:b/>
          <w:sz w:val="24"/>
          <w:szCs w:val="24"/>
        </w:rPr>
        <w:t>, vous pouvez supprimer les données pour mettre les vôtres</w:t>
      </w:r>
    </w:p>
    <w:p w14:paraId="30B79A34" w14:textId="77777777" w:rsidR="00386770" w:rsidRPr="005335BC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5335BC" w14:paraId="5BDB33AD" w14:textId="77777777" w:rsidTr="00F95526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EA381AE" w14:textId="77777777" w:rsidR="00A928F5" w:rsidRPr="005335BC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1B299F2" w14:textId="77777777" w:rsidR="00A928F5" w:rsidRPr="005335BC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BC8B96C" w14:textId="77777777" w:rsidR="00A928F5" w:rsidRPr="005335BC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E7E3C46" w14:textId="77777777" w:rsidR="00A928F5" w:rsidRPr="005335BC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5BC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14:paraId="4283848B" w14:textId="77777777" w:rsidTr="00BA2DE9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636B" w14:textId="593B2339" w:rsidR="00386770" w:rsidRPr="005335BC" w:rsidRDefault="00104B19" w:rsidP="00CB0BEA">
            <w:r w:rsidRPr="005335BC">
              <w:t>Faculté des Sciences et Technologie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C51B" w14:textId="79CCE77E" w:rsidR="00386770" w:rsidRPr="005335BC" w:rsidRDefault="00104B19" w:rsidP="00CB0BEA">
            <w:r w:rsidRPr="005335BC">
              <w:t>IECL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A705A" w14:textId="7EEE884A" w:rsidR="00386770" w:rsidRPr="005335BC" w:rsidRDefault="00104B19" w:rsidP="00CB0BEA">
            <w:r w:rsidRPr="005335BC">
              <w:t>4</w:t>
            </w:r>
            <w:r w:rsidR="00386770" w:rsidRPr="005335BC">
              <w:t>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1AD6" w14:textId="6E98EB27" w:rsidR="00386770" w:rsidRPr="005335BC" w:rsidRDefault="005A1069" w:rsidP="00CB0BEA">
            <w:r w:rsidRPr="005335BC">
              <w:t>200</w:t>
            </w:r>
          </w:p>
        </w:tc>
      </w:tr>
    </w:tbl>
    <w:p w14:paraId="4A80ABA0" w14:textId="77777777" w:rsidR="00BE19C5" w:rsidRDefault="00BE19C5" w:rsidP="00A3464B">
      <w:pPr>
        <w:jc w:val="both"/>
        <w:rPr>
          <w:rFonts w:cs="Arial"/>
        </w:rPr>
      </w:pPr>
    </w:p>
    <w:p w14:paraId="4544FEE1" w14:textId="77777777" w:rsidR="00973E73" w:rsidRDefault="00973E73" w:rsidP="00A3464B">
      <w:pPr>
        <w:jc w:val="both"/>
        <w:rPr>
          <w:rFonts w:cs="Arial"/>
        </w:rPr>
      </w:pPr>
    </w:p>
    <w:p w14:paraId="02F2CAD8" w14:textId="77777777" w:rsidR="00973E73" w:rsidRPr="00036883" w:rsidRDefault="00973E73" w:rsidP="00A3464B">
      <w:pPr>
        <w:jc w:val="both"/>
        <w:rPr>
          <w:rFonts w:cs="Arial"/>
        </w:rPr>
      </w:pPr>
    </w:p>
    <w:p w14:paraId="375C706C" w14:textId="77777777"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7051C2AA" w14:textId="77777777" w:rsidR="00BA2DE9" w:rsidRPr="00BA2DE9" w:rsidRDefault="00BA2DE9" w:rsidP="00BA2DE9">
      <w:pPr>
        <w:rPr>
          <w:b/>
        </w:rPr>
      </w:pPr>
    </w:p>
    <w:p w14:paraId="0BA5E607" w14:textId="77777777" w:rsidR="001D12D3" w:rsidRPr="001D12D3" w:rsidRDefault="001D12D3" w:rsidP="001D12D3"/>
    <w:p w14:paraId="76764E2A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33A1A73B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927B" w14:textId="77777777" w:rsidR="00977428" w:rsidRDefault="00977428" w:rsidP="00BF7F2D">
      <w:r>
        <w:separator/>
      </w:r>
    </w:p>
  </w:endnote>
  <w:endnote w:type="continuationSeparator" w:id="0">
    <w:p w14:paraId="4C0D1921" w14:textId="77777777" w:rsidR="00977428" w:rsidRDefault="00977428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14B8911E" w14:textId="4EFB9AE4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301398">
          <w:rPr>
            <w:rFonts w:ascii="Arial" w:hAnsi="Arial" w:cs="Arial"/>
            <w:sz w:val="20"/>
            <w:szCs w:val="20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4765" w14:textId="77777777" w:rsidR="00977428" w:rsidRDefault="00977428" w:rsidP="00BF7F2D">
      <w:r>
        <w:separator/>
      </w:r>
    </w:p>
  </w:footnote>
  <w:footnote w:type="continuationSeparator" w:id="0">
    <w:p w14:paraId="67322510" w14:textId="77777777" w:rsidR="00977428" w:rsidRDefault="00977428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36883"/>
    <w:rsid w:val="000414FA"/>
    <w:rsid w:val="00044C0B"/>
    <w:rsid w:val="00056BD6"/>
    <w:rsid w:val="00085C4F"/>
    <w:rsid w:val="00095A2F"/>
    <w:rsid w:val="000A1F06"/>
    <w:rsid w:val="000A708A"/>
    <w:rsid w:val="000B6053"/>
    <w:rsid w:val="000C23F0"/>
    <w:rsid w:val="000F18DA"/>
    <w:rsid w:val="000F2738"/>
    <w:rsid w:val="00104B19"/>
    <w:rsid w:val="00107998"/>
    <w:rsid w:val="001119E9"/>
    <w:rsid w:val="0011298A"/>
    <w:rsid w:val="00120851"/>
    <w:rsid w:val="001437FE"/>
    <w:rsid w:val="00172A9E"/>
    <w:rsid w:val="0018162D"/>
    <w:rsid w:val="001851DD"/>
    <w:rsid w:val="001A337B"/>
    <w:rsid w:val="001C336B"/>
    <w:rsid w:val="001D12D3"/>
    <w:rsid w:val="001D4964"/>
    <w:rsid w:val="00207CB1"/>
    <w:rsid w:val="00231F0A"/>
    <w:rsid w:val="00237DA8"/>
    <w:rsid w:val="002676F7"/>
    <w:rsid w:val="002D6959"/>
    <w:rsid w:val="002D6FEC"/>
    <w:rsid w:val="002F4002"/>
    <w:rsid w:val="00301398"/>
    <w:rsid w:val="003129BE"/>
    <w:rsid w:val="0032678C"/>
    <w:rsid w:val="00342DEE"/>
    <w:rsid w:val="00344F98"/>
    <w:rsid w:val="00360F8C"/>
    <w:rsid w:val="00380AC4"/>
    <w:rsid w:val="003835A0"/>
    <w:rsid w:val="00386770"/>
    <w:rsid w:val="003A760D"/>
    <w:rsid w:val="003C5B1C"/>
    <w:rsid w:val="003D5FB5"/>
    <w:rsid w:val="003F128B"/>
    <w:rsid w:val="003F3CBC"/>
    <w:rsid w:val="00400476"/>
    <w:rsid w:val="00435FE9"/>
    <w:rsid w:val="00436167"/>
    <w:rsid w:val="00452050"/>
    <w:rsid w:val="00452FF5"/>
    <w:rsid w:val="004671C6"/>
    <w:rsid w:val="00482865"/>
    <w:rsid w:val="00486FB2"/>
    <w:rsid w:val="004915CC"/>
    <w:rsid w:val="004B5D89"/>
    <w:rsid w:val="004B6833"/>
    <w:rsid w:val="004D3C02"/>
    <w:rsid w:val="004E63D1"/>
    <w:rsid w:val="004E6AE8"/>
    <w:rsid w:val="004F2FDF"/>
    <w:rsid w:val="004F3286"/>
    <w:rsid w:val="0052549C"/>
    <w:rsid w:val="005335BC"/>
    <w:rsid w:val="00540D84"/>
    <w:rsid w:val="00564D6B"/>
    <w:rsid w:val="00565188"/>
    <w:rsid w:val="00586DD8"/>
    <w:rsid w:val="005A1069"/>
    <w:rsid w:val="005A5277"/>
    <w:rsid w:val="005B41EE"/>
    <w:rsid w:val="005B56AA"/>
    <w:rsid w:val="005E12A1"/>
    <w:rsid w:val="005E5B17"/>
    <w:rsid w:val="005F5980"/>
    <w:rsid w:val="0061233F"/>
    <w:rsid w:val="006231FE"/>
    <w:rsid w:val="0063418E"/>
    <w:rsid w:val="006759C6"/>
    <w:rsid w:val="00677B17"/>
    <w:rsid w:val="006847B0"/>
    <w:rsid w:val="006B5C39"/>
    <w:rsid w:val="006D57EF"/>
    <w:rsid w:val="006E2060"/>
    <w:rsid w:val="006E6CDD"/>
    <w:rsid w:val="006F4162"/>
    <w:rsid w:val="00704084"/>
    <w:rsid w:val="00704758"/>
    <w:rsid w:val="00721741"/>
    <w:rsid w:val="00721FEB"/>
    <w:rsid w:val="007234F8"/>
    <w:rsid w:val="007A0957"/>
    <w:rsid w:val="007A11E7"/>
    <w:rsid w:val="007B3802"/>
    <w:rsid w:val="007B7A5F"/>
    <w:rsid w:val="007C6F34"/>
    <w:rsid w:val="0080346C"/>
    <w:rsid w:val="008129F3"/>
    <w:rsid w:val="00823F1B"/>
    <w:rsid w:val="008502CD"/>
    <w:rsid w:val="00876FE6"/>
    <w:rsid w:val="008842DD"/>
    <w:rsid w:val="008A062F"/>
    <w:rsid w:val="008C0C9E"/>
    <w:rsid w:val="008D2D60"/>
    <w:rsid w:val="00907771"/>
    <w:rsid w:val="00914EAF"/>
    <w:rsid w:val="00931579"/>
    <w:rsid w:val="00954312"/>
    <w:rsid w:val="00973E73"/>
    <w:rsid w:val="009761AB"/>
    <w:rsid w:val="00977428"/>
    <w:rsid w:val="009A3C2C"/>
    <w:rsid w:val="009A65E0"/>
    <w:rsid w:val="009B76BB"/>
    <w:rsid w:val="009D3328"/>
    <w:rsid w:val="009E29EF"/>
    <w:rsid w:val="009E691D"/>
    <w:rsid w:val="009F2137"/>
    <w:rsid w:val="00A0156A"/>
    <w:rsid w:val="00A05CB7"/>
    <w:rsid w:val="00A07852"/>
    <w:rsid w:val="00A24B32"/>
    <w:rsid w:val="00A3464B"/>
    <w:rsid w:val="00A34C9C"/>
    <w:rsid w:val="00A35609"/>
    <w:rsid w:val="00A8296E"/>
    <w:rsid w:val="00A928F5"/>
    <w:rsid w:val="00AB76BE"/>
    <w:rsid w:val="00AC7C13"/>
    <w:rsid w:val="00AE1FB3"/>
    <w:rsid w:val="00AE3EBB"/>
    <w:rsid w:val="00AF08E0"/>
    <w:rsid w:val="00AF1CF8"/>
    <w:rsid w:val="00B2632C"/>
    <w:rsid w:val="00B273F5"/>
    <w:rsid w:val="00B3016B"/>
    <w:rsid w:val="00B95F9A"/>
    <w:rsid w:val="00BA0EB0"/>
    <w:rsid w:val="00BA2DE9"/>
    <w:rsid w:val="00BC3D22"/>
    <w:rsid w:val="00BD03EF"/>
    <w:rsid w:val="00BE19C5"/>
    <w:rsid w:val="00BE3631"/>
    <w:rsid w:val="00BF202F"/>
    <w:rsid w:val="00BF730F"/>
    <w:rsid w:val="00BF7F2D"/>
    <w:rsid w:val="00C01F92"/>
    <w:rsid w:val="00C66A39"/>
    <w:rsid w:val="00C86817"/>
    <w:rsid w:val="00CC2811"/>
    <w:rsid w:val="00CD20F0"/>
    <w:rsid w:val="00CE71F1"/>
    <w:rsid w:val="00CF797D"/>
    <w:rsid w:val="00D46831"/>
    <w:rsid w:val="00D55047"/>
    <w:rsid w:val="00D5788E"/>
    <w:rsid w:val="00D629D1"/>
    <w:rsid w:val="00D84540"/>
    <w:rsid w:val="00D917B5"/>
    <w:rsid w:val="00DA2CB4"/>
    <w:rsid w:val="00DC38E0"/>
    <w:rsid w:val="00DE042F"/>
    <w:rsid w:val="00DE331B"/>
    <w:rsid w:val="00E01A1D"/>
    <w:rsid w:val="00E22E3D"/>
    <w:rsid w:val="00E47A93"/>
    <w:rsid w:val="00E549F4"/>
    <w:rsid w:val="00E556FF"/>
    <w:rsid w:val="00E56E95"/>
    <w:rsid w:val="00E80D72"/>
    <w:rsid w:val="00E83EA7"/>
    <w:rsid w:val="00E91419"/>
    <w:rsid w:val="00EC0F1D"/>
    <w:rsid w:val="00EC3F4A"/>
    <w:rsid w:val="00EF5BDC"/>
    <w:rsid w:val="00F053E7"/>
    <w:rsid w:val="00F30691"/>
    <w:rsid w:val="00F32723"/>
    <w:rsid w:val="00F52D05"/>
    <w:rsid w:val="00F63603"/>
    <w:rsid w:val="00F66FDA"/>
    <w:rsid w:val="00F7049D"/>
    <w:rsid w:val="00F74D53"/>
    <w:rsid w:val="00F95526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B9AD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EA852-F050-42BC-86CA-4F0CC384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537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4</cp:revision>
  <cp:lastPrinted>2016-11-22T10:08:00Z</cp:lastPrinted>
  <dcterms:created xsi:type="dcterms:W3CDTF">2025-08-25T06:40:00Z</dcterms:created>
  <dcterms:modified xsi:type="dcterms:W3CDTF">2025-09-08T09:33:00Z</dcterms:modified>
</cp:coreProperties>
</file>